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C637">
      <w:pPr>
        <w:jc w:val="center"/>
        <w:rPr>
          <w:rFonts w:ascii="方正小标宋简体" w:hAnsi="Times New Roman" w:eastAsia="方正小标宋简体" w:cs="Times New Roman"/>
          <w:b/>
          <w:sz w:val="32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0"/>
          <w:lang w:eastAsia="zh-CN"/>
        </w:rPr>
        <w:t>应急管理部四川消防研究所</w:t>
      </w:r>
      <w:r>
        <w:rPr>
          <w:rFonts w:hint="eastAsia" w:ascii="方正小标宋简体" w:hAnsi="Times New Roman" w:eastAsia="方正小标宋简体" w:cs="Times New Roman"/>
          <w:b/>
          <w:sz w:val="32"/>
          <w:szCs w:val="30"/>
        </w:rPr>
        <w:t>博士后进站申请</w:t>
      </w:r>
    </w:p>
    <w:p w14:paraId="5185B4D7">
      <w:pPr>
        <w:jc w:val="center"/>
        <w:rPr>
          <w:rFonts w:ascii="方正小标宋简体" w:hAnsi="Times New Roman" w:eastAsia="方正小标宋简体" w:cs="Times New Roman"/>
          <w:b/>
          <w:sz w:val="32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0"/>
        </w:rPr>
        <w:t>专家推荐信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570"/>
        <w:gridCol w:w="3140"/>
        <w:gridCol w:w="2355"/>
        <w:gridCol w:w="1783"/>
      </w:tblGrid>
      <w:tr w14:paraId="161F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61" w:type="dxa"/>
            <w:gridSpan w:val="2"/>
            <w:vAlign w:val="center"/>
          </w:tcPr>
          <w:p w14:paraId="5D3E75C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3140" w:type="dxa"/>
            <w:vAlign w:val="center"/>
          </w:tcPr>
          <w:p w14:paraId="09B514D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06B2843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申请人电话</w:t>
            </w:r>
          </w:p>
        </w:tc>
        <w:tc>
          <w:tcPr>
            <w:tcW w:w="1783" w:type="dxa"/>
            <w:vAlign w:val="center"/>
          </w:tcPr>
          <w:p w14:paraId="149266E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16F8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161" w:type="dxa"/>
            <w:gridSpan w:val="2"/>
            <w:vAlign w:val="center"/>
          </w:tcPr>
          <w:p w14:paraId="59552F1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申请人博士毕业学校及专业</w:t>
            </w:r>
          </w:p>
        </w:tc>
        <w:tc>
          <w:tcPr>
            <w:tcW w:w="3140" w:type="dxa"/>
            <w:vAlign w:val="center"/>
          </w:tcPr>
          <w:p w14:paraId="68D6C30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19EA32F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申请人博士导师</w:t>
            </w:r>
          </w:p>
        </w:tc>
        <w:tc>
          <w:tcPr>
            <w:tcW w:w="1783" w:type="dxa"/>
            <w:vAlign w:val="center"/>
          </w:tcPr>
          <w:p w14:paraId="7980D852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3486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61" w:type="dxa"/>
            <w:gridSpan w:val="2"/>
            <w:vAlign w:val="center"/>
          </w:tcPr>
          <w:p w14:paraId="69BCC2B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推荐人姓名</w:t>
            </w:r>
          </w:p>
        </w:tc>
        <w:tc>
          <w:tcPr>
            <w:tcW w:w="3140" w:type="dxa"/>
            <w:vAlign w:val="center"/>
          </w:tcPr>
          <w:p w14:paraId="17552FB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213D082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推荐人电话</w:t>
            </w:r>
          </w:p>
        </w:tc>
        <w:tc>
          <w:tcPr>
            <w:tcW w:w="1783" w:type="dxa"/>
            <w:vAlign w:val="center"/>
          </w:tcPr>
          <w:p w14:paraId="67AB6AA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089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61" w:type="dxa"/>
            <w:gridSpan w:val="2"/>
            <w:vAlign w:val="center"/>
          </w:tcPr>
          <w:p w14:paraId="38A45F7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推荐人任职单位</w:t>
            </w:r>
          </w:p>
        </w:tc>
        <w:tc>
          <w:tcPr>
            <w:tcW w:w="3140" w:type="dxa"/>
            <w:vAlign w:val="center"/>
          </w:tcPr>
          <w:p w14:paraId="7A45500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5590BC1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推荐人职务/职称</w:t>
            </w:r>
          </w:p>
        </w:tc>
        <w:tc>
          <w:tcPr>
            <w:tcW w:w="1783" w:type="dxa"/>
            <w:vAlign w:val="center"/>
          </w:tcPr>
          <w:p w14:paraId="5213D9F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0E02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0" w:hRule="atLeast"/>
          <w:jc w:val="center"/>
        </w:trPr>
        <w:tc>
          <w:tcPr>
            <w:tcW w:w="591" w:type="dxa"/>
            <w:vAlign w:val="center"/>
          </w:tcPr>
          <w:p w14:paraId="29499B8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推</w:t>
            </w:r>
          </w:p>
          <w:p w14:paraId="47D843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226C93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荐</w:t>
            </w:r>
          </w:p>
          <w:p w14:paraId="38C78C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91AA04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意</w:t>
            </w:r>
          </w:p>
          <w:p w14:paraId="4783A0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47ACD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见</w:t>
            </w:r>
          </w:p>
        </w:tc>
        <w:tc>
          <w:tcPr>
            <w:tcW w:w="8848" w:type="dxa"/>
            <w:gridSpan w:val="4"/>
          </w:tcPr>
          <w:p w14:paraId="685ABF7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全面评价被推荐</w:t>
            </w:r>
            <w:r>
              <w:rPr>
                <w:rFonts w:asciiTheme="minorEastAsia" w:hAnsiTheme="minorEastAsia"/>
                <w:sz w:val="24"/>
                <w:szCs w:val="24"/>
              </w:rPr>
              <w:t>人的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学术诚信</w:t>
            </w:r>
            <w:r>
              <w:rPr>
                <w:rFonts w:asciiTheme="minorEastAsia" w:hAnsi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学术水平、科研能力及科研业绩等情况）</w:t>
            </w:r>
          </w:p>
          <w:p w14:paraId="0A0557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51A2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3D511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516F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040D6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B9A68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7D141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9807A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55D34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5184D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2F97F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533F5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C45A3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CCA17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18B47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EB177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9E322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7697C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C2B1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86652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D303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07FE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4A60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F0C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B24F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E7D1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B961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3F35D0">
            <w:pPr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/>
                <w:sz w:val="28"/>
                <w:szCs w:val="24"/>
              </w:rPr>
              <w:t>推荐人签字：</w:t>
            </w:r>
          </w:p>
          <w:p w14:paraId="3DD67BD1">
            <w:pPr>
              <w:jc w:val="righ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4"/>
              </w:rPr>
              <w:t xml:space="preserve">                                        年   月   日</w:t>
            </w:r>
          </w:p>
        </w:tc>
      </w:tr>
    </w:tbl>
    <w:p w14:paraId="113F9E22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B2"/>
    <w:rsid w:val="0013669A"/>
    <w:rsid w:val="001B230A"/>
    <w:rsid w:val="001E2BB3"/>
    <w:rsid w:val="002F7B5E"/>
    <w:rsid w:val="00365DC7"/>
    <w:rsid w:val="00466240"/>
    <w:rsid w:val="004D1416"/>
    <w:rsid w:val="005732A1"/>
    <w:rsid w:val="005E4239"/>
    <w:rsid w:val="005E42F7"/>
    <w:rsid w:val="005E5385"/>
    <w:rsid w:val="005E66B5"/>
    <w:rsid w:val="00620EC5"/>
    <w:rsid w:val="00627BA4"/>
    <w:rsid w:val="00726907"/>
    <w:rsid w:val="008209CF"/>
    <w:rsid w:val="00906506"/>
    <w:rsid w:val="009F4E94"/>
    <w:rsid w:val="00BE715F"/>
    <w:rsid w:val="00C33BA7"/>
    <w:rsid w:val="00D02043"/>
    <w:rsid w:val="00D22CA2"/>
    <w:rsid w:val="00E4197C"/>
    <w:rsid w:val="00E766F9"/>
    <w:rsid w:val="00F14589"/>
    <w:rsid w:val="00F605B2"/>
    <w:rsid w:val="0D5F10F9"/>
    <w:rsid w:val="141C42B6"/>
    <w:rsid w:val="36F534D5"/>
    <w:rsid w:val="441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125</Characters>
  <Lines>1</Lines>
  <Paragraphs>1</Paragraphs>
  <TotalTime>29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2021-12-29T03:31:00Z</dcterms:created>
  <dc:creator>liangxiaojun</dc:creator>
  <cp:lastModifiedBy>新月</cp:lastModifiedBy>
  <dcterms:modified xsi:type="dcterms:W3CDTF">2026-05-19T06:30:07Z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AED2995B232340E9AB7F45DDFF1174D9_13</vt:lpwstr>
  </property>
  <property fmtid="{D5CDD505-2E9C-101B-9397-08002B2CF9AE}" pid="4" name="KSOTemplateDocerSaveRecord">
    <vt:lpwstr>eyJoZGlkIjoiYTkyM2FmOTk3ZjA2YjdhM2M3YzFiNTkwOGViNWYyMTQiLCJ1c2VySWQiOiIyNTEyOTIyNTEifQ==</vt:lpwstr>
  </property>
</Properties>
</file>